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D1" w:rsidRDefault="00AC62D1" w:rsidP="00AC62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6AB3" w:rsidRDefault="00AC62D1" w:rsidP="00AC62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AC62D1" w:rsidRDefault="00AC62D1" w:rsidP="00AC62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ГБОУ ООШ пос. </w:t>
      </w:r>
      <w:proofErr w:type="spellStart"/>
      <w:r>
        <w:rPr>
          <w:rFonts w:ascii="Times New Roman" w:hAnsi="Times New Roman" w:cs="Times New Roman"/>
        </w:rPr>
        <w:t>Аверьяновский</w:t>
      </w:r>
      <w:proofErr w:type="spellEnd"/>
    </w:p>
    <w:p w:rsidR="00AC62D1" w:rsidRDefault="00AC62D1" w:rsidP="00AC62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proofErr w:type="spellStart"/>
      <w:r>
        <w:rPr>
          <w:rFonts w:ascii="Times New Roman" w:hAnsi="Times New Roman" w:cs="Times New Roman"/>
        </w:rPr>
        <w:t>А.В.Шумаков</w:t>
      </w:r>
      <w:proofErr w:type="spellEnd"/>
    </w:p>
    <w:p w:rsidR="00AC62D1" w:rsidRDefault="00AC62D1" w:rsidP="00AC62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62D1" w:rsidRPr="00955127" w:rsidRDefault="00AC62D1" w:rsidP="0095512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>Приложение №1 к положению школьной детской организации «Росиночка»</w:t>
      </w:r>
    </w:p>
    <w:p w:rsidR="00AC62D1" w:rsidRPr="00955127" w:rsidRDefault="00AC62D1" w:rsidP="0095512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2D1" w:rsidRPr="00955127" w:rsidRDefault="00AC62D1" w:rsidP="0095512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127">
        <w:rPr>
          <w:rFonts w:ascii="Times New Roman" w:hAnsi="Times New Roman" w:cs="Times New Roman"/>
          <w:b/>
          <w:sz w:val="24"/>
          <w:szCs w:val="24"/>
        </w:rPr>
        <w:t>Программа поощрения и наказания участников детской организации «Росиночка»</w:t>
      </w:r>
    </w:p>
    <w:p w:rsidR="00AC62D1" w:rsidRPr="00955127" w:rsidRDefault="00AC62D1" w:rsidP="00955127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127">
        <w:rPr>
          <w:rFonts w:ascii="Times New Roman" w:hAnsi="Times New Roman" w:cs="Times New Roman"/>
          <w:b/>
          <w:sz w:val="24"/>
          <w:szCs w:val="24"/>
        </w:rPr>
        <w:t>За успехи в учебе:</w:t>
      </w:r>
    </w:p>
    <w:p w:rsidR="00AC62D1" w:rsidRPr="00955127" w:rsidRDefault="00AC62D1" w:rsidP="00955127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>- 10 росинок за каждую 5 по итогам четверти</w:t>
      </w:r>
    </w:p>
    <w:p w:rsidR="00AC62D1" w:rsidRPr="00955127" w:rsidRDefault="00AC62D1" w:rsidP="00955127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>- 5 росинок за каждую 4 по итогам четверти</w:t>
      </w:r>
    </w:p>
    <w:p w:rsidR="00AC62D1" w:rsidRPr="00955127" w:rsidRDefault="00AC62D1" w:rsidP="00955127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>- (-30) росинок за каждую 2 по итогам четверти</w:t>
      </w:r>
    </w:p>
    <w:p w:rsidR="00AC62D1" w:rsidRPr="00955127" w:rsidRDefault="00AC62D1" w:rsidP="00955127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127">
        <w:rPr>
          <w:rFonts w:ascii="Times New Roman" w:hAnsi="Times New Roman" w:cs="Times New Roman"/>
          <w:b/>
          <w:sz w:val="24"/>
          <w:szCs w:val="24"/>
        </w:rPr>
        <w:t xml:space="preserve">    2. За участие в спортивных соревнованиях;</w:t>
      </w:r>
    </w:p>
    <w:p w:rsidR="00AC62D1" w:rsidRPr="00955127" w:rsidRDefault="00AC62D1" w:rsidP="0095512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 xml:space="preserve">       2.1. Школьных:</w:t>
      </w:r>
    </w:p>
    <w:p w:rsidR="00AC62D1" w:rsidRPr="00955127" w:rsidRDefault="00AC62D1" w:rsidP="0095512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 xml:space="preserve">        - за 1 место 15 росинок</w:t>
      </w:r>
    </w:p>
    <w:p w:rsidR="00AC62D1" w:rsidRPr="00955127" w:rsidRDefault="00AC62D1" w:rsidP="0095512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 xml:space="preserve">        - за 2 место 10 росинок</w:t>
      </w:r>
    </w:p>
    <w:p w:rsidR="00AC62D1" w:rsidRPr="00955127" w:rsidRDefault="00AC62D1" w:rsidP="0095512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 xml:space="preserve">        - за 3 место 5 росинок</w:t>
      </w:r>
    </w:p>
    <w:p w:rsidR="00AC62D1" w:rsidRPr="00955127" w:rsidRDefault="00AC62D1" w:rsidP="0095512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 xml:space="preserve">        - за участие 10 росинок</w:t>
      </w:r>
    </w:p>
    <w:p w:rsidR="00AC62D1" w:rsidRPr="00955127" w:rsidRDefault="00AC62D1" w:rsidP="0095512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 xml:space="preserve">       2.2. Районных:</w:t>
      </w:r>
    </w:p>
    <w:p w:rsidR="00AC62D1" w:rsidRPr="00955127" w:rsidRDefault="00AC62D1" w:rsidP="0095512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 xml:space="preserve">        - </w:t>
      </w:r>
      <w:r w:rsidR="00201CAA" w:rsidRPr="00955127">
        <w:rPr>
          <w:rFonts w:ascii="Times New Roman" w:hAnsi="Times New Roman" w:cs="Times New Roman"/>
          <w:sz w:val="24"/>
          <w:szCs w:val="24"/>
        </w:rPr>
        <w:t>за 1 место 30</w:t>
      </w:r>
      <w:r w:rsidRPr="00955127">
        <w:rPr>
          <w:rFonts w:ascii="Times New Roman" w:hAnsi="Times New Roman" w:cs="Times New Roman"/>
          <w:sz w:val="24"/>
          <w:szCs w:val="24"/>
        </w:rPr>
        <w:t xml:space="preserve"> росинок</w:t>
      </w:r>
    </w:p>
    <w:p w:rsidR="00AC62D1" w:rsidRPr="00955127" w:rsidRDefault="00AC62D1" w:rsidP="0095512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 xml:space="preserve">        - за 2 место</w:t>
      </w:r>
      <w:r w:rsidR="00201CAA" w:rsidRPr="00955127">
        <w:rPr>
          <w:rFonts w:ascii="Times New Roman" w:hAnsi="Times New Roman" w:cs="Times New Roman"/>
          <w:sz w:val="24"/>
          <w:szCs w:val="24"/>
        </w:rPr>
        <w:t xml:space="preserve"> 25</w:t>
      </w:r>
      <w:r w:rsidRPr="00955127">
        <w:rPr>
          <w:rFonts w:ascii="Times New Roman" w:hAnsi="Times New Roman" w:cs="Times New Roman"/>
          <w:sz w:val="24"/>
          <w:szCs w:val="24"/>
        </w:rPr>
        <w:t xml:space="preserve"> росинок</w:t>
      </w:r>
    </w:p>
    <w:p w:rsidR="00AC62D1" w:rsidRPr="00955127" w:rsidRDefault="00201CAA" w:rsidP="0095512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 xml:space="preserve">        - за 3 место 20</w:t>
      </w:r>
      <w:r w:rsidR="00AC62D1" w:rsidRPr="00955127">
        <w:rPr>
          <w:rFonts w:ascii="Times New Roman" w:hAnsi="Times New Roman" w:cs="Times New Roman"/>
          <w:sz w:val="24"/>
          <w:szCs w:val="24"/>
        </w:rPr>
        <w:t xml:space="preserve"> росинок</w:t>
      </w:r>
    </w:p>
    <w:p w:rsidR="00201CAA" w:rsidRPr="00955127" w:rsidRDefault="00AC62D1" w:rsidP="0095512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 xml:space="preserve">        - за участие 10 росинок</w:t>
      </w:r>
    </w:p>
    <w:p w:rsidR="00201CAA" w:rsidRPr="00955127" w:rsidRDefault="00201CAA" w:rsidP="00955127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127">
        <w:rPr>
          <w:rFonts w:ascii="Times New Roman" w:hAnsi="Times New Roman" w:cs="Times New Roman"/>
          <w:b/>
          <w:sz w:val="24"/>
          <w:szCs w:val="24"/>
        </w:rPr>
        <w:t>За культурно-массовые мероприятия;</w:t>
      </w:r>
    </w:p>
    <w:p w:rsidR="00201CAA" w:rsidRPr="00955127" w:rsidRDefault="00201CAA" w:rsidP="00955127">
      <w:pPr>
        <w:pStyle w:val="a3"/>
        <w:numPr>
          <w:ilvl w:val="1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>Школьные:</w:t>
      </w:r>
    </w:p>
    <w:p w:rsidR="00201CAA" w:rsidRPr="00955127" w:rsidRDefault="00201CAA" w:rsidP="00955127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>- организаторы 10 росинок</w:t>
      </w:r>
    </w:p>
    <w:p w:rsidR="00201CAA" w:rsidRPr="00955127" w:rsidRDefault="00201CAA" w:rsidP="00955127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>-участие 5 росинок</w:t>
      </w:r>
    </w:p>
    <w:p w:rsidR="00201CAA" w:rsidRPr="00955127" w:rsidRDefault="00201CAA" w:rsidP="00955127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>- победитель (если определился) 15 росинок</w:t>
      </w:r>
    </w:p>
    <w:p w:rsidR="00D80070" w:rsidRPr="00955127" w:rsidRDefault="00D80070" w:rsidP="00955127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 xml:space="preserve">- </w:t>
      </w:r>
      <w:r w:rsidR="00955127" w:rsidRPr="00955127">
        <w:rPr>
          <w:rFonts w:ascii="Times New Roman" w:hAnsi="Times New Roman" w:cs="Times New Roman"/>
          <w:sz w:val="24"/>
          <w:szCs w:val="24"/>
        </w:rPr>
        <w:t>предоставление информации на сайт ОУ 15 росинок</w:t>
      </w:r>
    </w:p>
    <w:p w:rsidR="00201CAA" w:rsidRPr="00955127" w:rsidRDefault="00201CAA" w:rsidP="0095512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 xml:space="preserve">          3.2 Районные:</w:t>
      </w:r>
    </w:p>
    <w:p w:rsidR="00201CAA" w:rsidRPr="00955127" w:rsidRDefault="00201CAA" w:rsidP="0095512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 xml:space="preserve">               - участие 10 росинок</w:t>
      </w:r>
    </w:p>
    <w:p w:rsidR="00201CAA" w:rsidRPr="00955127" w:rsidRDefault="00201CAA" w:rsidP="0095512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 xml:space="preserve">              - победитель 30 росинок</w:t>
      </w:r>
    </w:p>
    <w:p w:rsidR="00201CAA" w:rsidRPr="00955127" w:rsidRDefault="00201CAA" w:rsidP="0095512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 xml:space="preserve">              - призер (лауреат) 15 росинок</w:t>
      </w:r>
    </w:p>
    <w:p w:rsidR="00201CAA" w:rsidRPr="00955127" w:rsidRDefault="00201CAA" w:rsidP="00955127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 xml:space="preserve"> </w:t>
      </w:r>
      <w:r w:rsidRPr="00955127">
        <w:rPr>
          <w:rFonts w:ascii="Times New Roman" w:hAnsi="Times New Roman" w:cs="Times New Roman"/>
          <w:b/>
          <w:sz w:val="24"/>
          <w:szCs w:val="24"/>
        </w:rPr>
        <w:t>4. Трудовая деятельность:</w:t>
      </w:r>
    </w:p>
    <w:p w:rsidR="00201CAA" w:rsidRPr="00955127" w:rsidRDefault="00201CAA" w:rsidP="0095512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>- участие в благоустройстве школы 10 росинок</w:t>
      </w:r>
    </w:p>
    <w:p w:rsidR="00201CAA" w:rsidRPr="00955127" w:rsidRDefault="00201CAA" w:rsidP="0095512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>- активное проявление трудовой деятельности</w:t>
      </w:r>
      <w:r w:rsidR="00D80070" w:rsidRPr="00955127">
        <w:rPr>
          <w:rFonts w:ascii="Times New Roman" w:hAnsi="Times New Roman" w:cs="Times New Roman"/>
          <w:sz w:val="24"/>
          <w:szCs w:val="24"/>
        </w:rPr>
        <w:t xml:space="preserve"> на благо школы и общественности 30 росинок</w:t>
      </w:r>
    </w:p>
    <w:p w:rsidR="00D80070" w:rsidRPr="00955127" w:rsidRDefault="00D80070" w:rsidP="00955127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127">
        <w:rPr>
          <w:rFonts w:ascii="Times New Roman" w:hAnsi="Times New Roman" w:cs="Times New Roman"/>
          <w:b/>
          <w:sz w:val="24"/>
          <w:szCs w:val="24"/>
        </w:rPr>
        <w:t>5.Дисциплина:</w:t>
      </w:r>
    </w:p>
    <w:p w:rsidR="00D80070" w:rsidRPr="00955127" w:rsidRDefault="00D80070" w:rsidP="0095512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>- отсутствие нарушений в течение месяца 2 росинки</w:t>
      </w:r>
    </w:p>
    <w:p w:rsidR="00D80070" w:rsidRPr="00955127" w:rsidRDefault="00D80070" w:rsidP="0095512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>- наличие нарушений в течение месяца (-10) росинок</w:t>
      </w:r>
    </w:p>
    <w:p w:rsidR="00D80070" w:rsidRPr="00955127" w:rsidRDefault="00D80070" w:rsidP="0095512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>- порча школьного имущества (-50) росинок</w:t>
      </w:r>
    </w:p>
    <w:p w:rsidR="00D80070" w:rsidRPr="00955127" w:rsidRDefault="00D80070" w:rsidP="0095512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>-причинение ущерба здоровью учащихся и оскорбление (-50) росинок</w:t>
      </w:r>
    </w:p>
    <w:p w:rsidR="00D80070" w:rsidRPr="00955127" w:rsidRDefault="00D80070" w:rsidP="00955127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55127">
        <w:rPr>
          <w:rFonts w:ascii="Times New Roman" w:hAnsi="Times New Roman" w:cs="Times New Roman"/>
          <w:b/>
          <w:sz w:val="24"/>
          <w:szCs w:val="24"/>
        </w:rPr>
        <w:t>6. Дополнительные денежные фонды:</w:t>
      </w:r>
    </w:p>
    <w:bookmarkEnd w:id="0"/>
    <w:p w:rsidR="00D80070" w:rsidRPr="00955127" w:rsidRDefault="00D80070" w:rsidP="0095512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 xml:space="preserve"> - У учителей по 100 росинок в месяц за дисциплину и  учебу</w:t>
      </w:r>
    </w:p>
    <w:p w:rsidR="00D80070" w:rsidRPr="00955127" w:rsidRDefault="00D80070" w:rsidP="0095512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>- У классных руководителей 50 росинок в месяц за дисциплину и участие в жизни класса</w:t>
      </w:r>
    </w:p>
    <w:p w:rsidR="00D80070" w:rsidRPr="00955127" w:rsidRDefault="00D80070" w:rsidP="0095512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>- У директора школы и педагога организатора по 200 росинок, за дисциплину, участие в общественной деятельности, активную помощь школе.</w:t>
      </w:r>
    </w:p>
    <w:sectPr w:rsidR="00D80070" w:rsidRPr="0095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D0A90"/>
    <w:multiLevelType w:val="multilevel"/>
    <w:tmpl w:val="4C584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604F0F9A"/>
    <w:multiLevelType w:val="hybridMultilevel"/>
    <w:tmpl w:val="F56C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D1"/>
    <w:rsid w:val="00201CAA"/>
    <w:rsid w:val="00244D8F"/>
    <w:rsid w:val="00955127"/>
    <w:rsid w:val="00AC62D1"/>
    <w:rsid w:val="00D80070"/>
    <w:rsid w:val="00E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2015-12-18T06:47:00Z</dcterms:created>
  <dcterms:modified xsi:type="dcterms:W3CDTF">2015-12-18T07:26:00Z</dcterms:modified>
</cp:coreProperties>
</file>